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C98B" w14:textId="0B5B52E2" w:rsidR="002365E2" w:rsidRDefault="002365E2" w:rsidP="003025A1">
      <w:pPr>
        <w:spacing w:line="252" w:lineRule="auto"/>
        <w:rPr>
          <w:sz w:val="24"/>
          <w:szCs w:val="24"/>
        </w:rPr>
      </w:pPr>
    </w:p>
    <w:p w14:paraId="4E086A92" w14:textId="77777777" w:rsidR="003A6EC9" w:rsidRPr="003A6EC9" w:rsidRDefault="003A6EC9" w:rsidP="003A6EC9">
      <w:pPr>
        <w:jc w:val="center"/>
        <w:rPr>
          <w:b/>
          <w:bCs/>
          <w:sz w:val="24"/>
          <w:szCs w:val="24"/>
        </w:rPr>
      </w:pPr>
      <w:r w:rsidRPr="003A6EC9">
        <w:rPr>
          <w:b/>
          <w:bCs/>
          <w:sz w:val="24"/>
          <w:szCs w:val="24"/>
        </w:rPr>
        <w:t xml:space="preserve">Benton County Public Facilities District Board </w:t>
      </w:r>
    </w:p>
    <w:p w14:paraId="33ED45F2" w14:textId="77777777" w:rsidR="003A6EC9" w:rsidRDefault="003A6EC9" w:rsidP="003A6EC9">
      <w:pPr>
        <w:rPr>
          <w:b/>
          <w:bCs/>
        </w:rPr>
      </w:pPr>
      <w:r>
        <w:rPr>
          <w:b/>
          <w:bCs/>
        </w:rPr>
        <w:t>Announcement</w:t>
      </w:r>
    </w:p>
    <w:p w14:paraId="30A125C3" w14:textId="77777777" w:rsidR="003A6EC9" w:rsidRDefault="003A6EC9" w:rsidP="003A6EC9">
      <w:r>
        <w:t>Benton County is seeking applicants to fill three (3) vacancies on the Benton County Public Facilities District Board (</w:t>
      </w:r>
      <w:proofErr w:type="spellStart"/>
      <w:r>
        <w:t>BCPFD</w:t>
      </w:r>
      <w:proofErr w:type="spellEnd"/>
      <w:r>
        <w:t xml:space="preserve">). </w:t>
      </w:r>
    </w:p>
    <w:p w14:paraId="3132834E" w14:textId="77777777" w:rsidR="003A6EC9" w:rsidRPr="007D7E70" w:rsidRDefault="003A6EC9" w:rsidP="003A6EC9">
      <w:pPr>
        <w:rPr>
          <w:b/>
          <w:bCs/>
          <w:color w:val="EE0000"/>
        </w:rPr>
      </w:pPr>
      <w:r w:rsidRPr="007D7E70">
        <w:rPr>
          <w:b/>
          <w:bCs/>
          <w:color w:val="EE0000"/>
        </w:rPr>
        <w:t>Application deadline is Friday, May 15, 2026, for terms beginning July 1, 2026.</w:t>
      </w:r>
    </w:p>
    <w:p w14:paraId="79E41C87" w14:textId="77777777" w:rsidR="003A6EC9" w:rsidRPr="007D7E70" w:rsidRDefault="003A6EC9" w:rsidP="003A6EC9">
      <w:pPr>
        <w:rPr>
          <w:b/>
          <w:bCs/>
        </w:rPr>
      </w:pPr>
      <w:r w:rsidRPr="007D7E70">
        <w:rPr>
          <w:b/>
          <w:bCs/>
        </w:rPr>
        <w:t>Background</w:t>
      </w:r>
    </w:p>
    <w:p w14:paraId="3F27550A" w14:textId="77777777" w:rsidR="003A6EC9" w:rsidRDefault="003A6EC9" w:rsidP="003A6EC9">
      <w:r>
        <w:t xml:space="preserve">The </w:t>
      </w:r>
      <w:proofErr w:type="spellStart"/>
      <w:r>
        <w:t>BCPFD</w:t>
      </w:r>
      <w:proofErr w:type="spellEnd"/>
      <w:r>
        <w:t xml:space="preserve"> imposes and maintains a sales and use tax authorized by RCW 82.14.390 to finance the joint acquisition, construction, operation, and maintenance of “regional centers”. By interlocal agreement, the </w:t>
      </w:r>
      <w:proofErr w:type="spellStart"/>
      <w:r>
        <w:t>BCPFD</w:t>
      </w:r>
      <w:proofErr w:type="spellEnd"/>
      <w:r>
        <w:t xml:space="preserve"> allocates and disburses funds to the Public Facilities Districts within Benton County, including the Kennewick and Richland Public Facilities Districts, which in turn support the Toyota Center/Three Rivers Convention Center</w:t>
      </w:r>
      <w:r w:rsidRPr="00F021EF">
        <w:t xml:space="preserve"> and the REACH Museum facilities.</w:t>
      </w:r>
      <w:r w:rsidRPr="009666D9">
        <w:t xml:space="preserve"> </w:t>
      </w:r>
    </w:p>
    <w:p w14:paraId="62F62CFC" w14:textId="77777777" w:rsidR="003A6EC9" w:rsidRPr="009666D9" w:rsidRDefault="003A6EC9" w:rsidP="003A6EC9">
      <w:r>
        <w:t xml:space="preserve">The </w:t>
      </w:r>
      <w:r w:rsidRPr="00A75855">
        <w:t xml:space="preserve">Board </w:t>
      </w:r>
      <w:r>
        <w:t xml:space="preserve">consists of five (5) members appointed by the Benton County Commissioners. Board Member </w:t>
      </w:r>
      <w:r w:rsidRPr="00A75855">
        <w:t xml:space="preserve">terms are </w:t>
      </w:r>
      <w:r>
        <w:t>four years</w:t>
      </w:r>
      <w:r w:rsidRPr="00A75855">
        <w:t xml:space="preserve">, beginning July 1 and ending </w:t>
      </w:r>
      <w:r>
        <w:t>July 31</w:t>
      </w:r>
      <w:r w:rsidRPr="00A75855">
        <w:t>.</w:t>
      </w:r>
      <w:r>
        <w:t xml:space="preserve"> </w:t>
      </w:r>
      <w:r w:rsidRPr="009666D9">
        <w:t xml:space="preserve">The </w:t>
      </w:r>
      <w:proofErr w:type="spellStart"/>
      <w:r>
        <w:t>BCPFD</w:t>
      </w:r>
      <w:proofErr w:type="spellEnd"/>
      <w:r w:rsidRPr="009666D9">
        <w:t xml:space="preserve"> Board meets on the </w:t>
      </w:r>
      <w:r>
        <w:t>last Tuesday of each quarter at 4:00 p.m. M</w:t>
      </w:r>
      <w:r w:rsidRPr="009666D9">
        <w:t xml:space="preserve">eetings are </w:t>
      </w:r>
      <w:r>
        <w:t xml:space="preserve">hybrid, </w:t>
      </w:r>
      <w:r w:rsidRPr="009666D9">
        <w:t xml:space="preserve">held </w:t>
      </w:r>
      <w:r>
        <w:t xml:space="preserve">via Zoom and in person at the Benton Franklin Council of Governments office in Richland, WA. </w:t>
      </w:r>
    </w:p>
    <w:p w14:paraId="19289CE9" w14:textId="77777777" w:rsidR="003A6EC9" w:rsidRDefault="003A6EC9" w:rsidP="003A6EC9">
      <w:pPr>
        <w:rPr>
          <w:b/>
          <w:bCs/>
        </w:rPr>
      </w:pPr>
      <w:r>
        <w:rPr>
          <w:b/>
          <w:bCs/>
        </w:rPr>
        <w:t>Example of Duties</w:t>
      </w:r>
    </w:p>
    <w:p w14:paraId="4618568F" w14:textId="77777777" w:rsidR="003A6EC9" w:rsidRDefault="003A6EC9" w:rsidP="003A6EC9">
      <w:pPr>
        <w:rPr>
          <w:b/>
          <w:bCs/>
        </w:rPr>
      </w:pPr>
      <w:r>
        <w:t xml:space="preserve">The </w:t>
      </w:r>
      <w:proofErr w:type="spellStart"/>
      <w:r>
        <w:t>BCPFD</w:t>
      </w:r>
      <w:proofErr w:type="spellEnd"/>
      <w:r>
        <w:t xml:space="preserve"> Board oversees the district's activities, establishes and implements policy, and provides stewardship for its management. It also approves the annual budget, quarterly financial reports, and expenditures; allocates and distributes regular quarterly and annual special sales tax funds to support PFDs; and directs the administrative contractor's activities. The board hears quarterly reports from the supported facilities and ensures the legal distribution of funds </w:t>
      </w:r>
    </w:p>
    <w:p w14:paraId="2EBD8378" w14:textId="77777777" w:rsidR="003A6EC9" w:rsidRDefault="003A6EC9" w:rsidP="003A6EC9">
      <w:pPr>
        <w:rPr>
          <w:b/>
          <w:bCs/>
        </w:rPr>
      </w:pPr>
      <w:r>
        <w:rPr>
          <w:b/>
          <w:bCs/>
        </w:rPr>
        <w:t>Qualifications</w:t>
      </w:r>
    </w:p>
    <w:p w14:paraId="37694C11" w14:textId="77777777" w:rsidR="003A6EC9" w:rsidRDefault="003A6EC9" w:rsidP="003A6EC9">
      <w:pPr>
        <w:rPr>
          <w:b/>
          <w:bCs/>
        </w:rPr>
      </w:pPr>
      <w:r>
        <w:t xml:space="preserve">Any resident of </w:t>
      </w:r>
      <w:r w:rsidRPr="001D2F3E">
        <w:t>Benton County</w:t>
      </w:r>
      <w:r>
        <w:t xml:space="preserve"> over the age of 18 may apply for appointment to the </w:t>
      </w:r>
      <w:proofErr w:type="spellStart"/>
      <w:r>
        <w:t>BCPFD</w:t>
      </w:r>
      <w:proofErr w:type="spellEnd"/>
      <w:r>
        <w:t xml:space="preserve"> Board. Board members must be willing to participate in a minimum of four (4) quarterly meetings. </w:t>
      </w:r>
    </w:p>
    <w:p w14:paraId="5D97E7DD" w14:textId="77777777" w:rsidR="003A6EC9" w:rsidRPr="00543A99" w:rsidRDefault="003A6EC9" w:rsidP="003A6EC9">
      <w:r w:rsidRPr="00543A99">
        <w:t xml:space="preserve">This is a </w:t>
      </w:r>
      <w:r w:rsidRPr="00543A99">
        <w:rPr>
          <w:b/>
          <w:bCs/>
        </w:rPr>
        <w:t>volunteer position</w:t>
      </w:r>
      <w:r>
        <w:t xml:space="preserve"> with no financial compensation</w:t>
      </w:r>
      <w:r w:rsidRPr="00543A99">
        <w:t>.</w:t>
      </w:r>
    </w:p>
    <w:p w14:paraId="27A6F243" w14:textId="77777777" w:rsidR="003A6EC9" w:rsidRPr="00447646" w:rsidRDefault="003A6EC9" w:rsidP="003A6EC9">
      <w:pPr>
        <w:rPr>
          <w:b/>
          <w:bCs/>
          <w:u w:val="single"/>
        </w:rPr>
      </w:pPr>
      <w:r w:rsidRPr="00543A99">
        <w:t xml:space="preserve">If necessary, interviews will be conducted by the </w:t>
      </w:r>
      <w:r>
        <w:t>Benton County</w:t>
      </w:r>
      <w:r w:rsidRPr="00543A99">
        <w:t xml:space="preserve"> Board </w:t>
      </w:r>
      <w:r>
        <w:t xml:space="preserve">of Commissioners </w:t>
      </w:r>
      <w:r w:rsidRPr="00543A99">
        <w:t>shortly after the closing date.</w:t>
      </w:r>
    </w:p>
    <w:p w14:paraId="4AA8BA2C" w14:textId="77777777" w:rsidR="003A6EC9" w:rsidRDefault="003A6EC9" w:rsidP="003A6EC9"/>
    <w:p w14:paraId="7FA2EA4D" w14:textId="77777777" w:rsidR="00DE1DE5" w:rsidRDefault="00DE1DE5" w:rsidP="003025A1">
      <w:pPr>
        <w:spacing w:line="252" w:lineRule="auto"/>
        <w:rPr>
          <w:sz w:val="24"/>
          <w:szCs w:val="24"/>
        </w:rPr>
      </w:pPr>
    </w:p>
    <w:p w14:paraId="71E5A984" w14:textId="424F171B" w:rsidR="00BE707A" w:rsidRDefault="00BE707A" w:rsidP="00B32962">
      <w:pPr>
        <w:spacing w:line="252" w:lineRule="auto"/>
        <w:rPr>
          <w:color w:val="000000"/>
        </w:rPr>
      </w:pPr>
    </w:p>
    <w:p w14:paraId="1291EFEB" w14:textId="2E2E55C1" w:rsidR="00D22E3F" w:rsidRDefault="00D22E3F" w:rsidP="00B32962">
      <w:pPr>
        <w:spacing w:line="252" w:lineRule="auto"/>
        <w:rPr>
          <w:color w:val="000000"/>
        </w:rPr>
      </w:pPr>
    </w:p>
    <w:sectPr w:rsidR="00D22E3F" w:rsidSect="00C479EC">
      <w:headerReference w:type="default" r:id="rId7"/>
      <w:pgSz w:w="12240" w:h="15840"/>
      <w:pgMar w:top="2160" w:right="1440" w:bottom="806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7517A" w14:textId="77777777" w:rsidR="000117D0" w:rsidRDefault="000117D0" w:rsidP="008D6DCC">
      <w:pPr>
        <w:spacing w:after="0" w:line="240" w:lineRule="auto"/>
      </w:pPr>
      <w:r>
        <w:separator/>
      </w:r>
    </w:p>
  </w:endnote>
  <w:endnote w:type="continuationSeparator" w:id="0">
    <w:p w14:paraId="28FE2E06" w14:textId="77777777" w:rsidR="000117D0" w:rsidRDefault="000117D0" w:rsidP="008D6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31334" w14:textId="77777777" w:rsidR="000117D0" w:rsidRDefault="000117D0" w:rsidP="008D6DCC">
      <w:pPr>
        <w:spacing w:after="0" w:line="240" w:lineRule="auto"/>
      </w:pPr>
      <w:r>
        <w:separator/>
      </w:r>
    </w:p>
  </w:footnote>
  <w:footnote w:type="continuationSeparator" w:id="0">
    <w:p w14:paraId="109C3EC2" w14:textId="77777777" w:rsidR="000117D0" w:rsidRDefault="000117D0" w:rsidP="008D6D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AB12C" w14:textId="51E0CCC9" w:rsidR="008D6DCC" w:rsidRDefault="008D6DCC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54026B2" wp14:editId="5BD19BD8">
              <wp:simplePos x="0" y="0"/>
              <wp:positionH relativeFrom="page">
                <wp:align>right</wp:align>
              </wp:positionH>
              <wp:positionV relativeFrom="paragraph">
                <wp:posOffset>-466725</wp:posOffset>
              </wp:positionV>
              <wp:extent cx="7772400" cy="159956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599565"/>
                        <a:chOff x="0" y="0"/>
                        <a:chExt cx="7772400" cy="1599565"/>
                      </a:xfrm>
                    </wpg:grpSpPr>
                    <pic:pic xmlns:pic="http://schemas.openxmlformats.org/drawingml/2006/picture">
                      <pic:nvPicPr>
                        <pic:cNvPr id="1" name="Picture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5995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" name="Text Box 3"/>
                      <wps:cNvSpPr txBox="1"/>
                      <wps:spPr>
                        <a:xfrm>
                          <a:off x="438150" y="819150"/>
                          <a:ext cx="274320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E12BCE0" w14:textId="77777777" w:rsidR="008D6DCC" w:rsidRPr="008D6DCC" w:rsidRDefault="008D6DCC" w:rsidP="008D6DCC">
                            <w:pPr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</w:pPr>
                            <w:r w:rsidRPr="008D6DCC">
                              <w:rPr>
                                <w:rFonts w:ascii="Helvetica" w:hAnsi="Helvetica"/>
                                <w:b/>
                                <w:bCs/>
                                <w:color w:val="002060"/>
                                <w:sz w:val="28"/>
                                <w:szCs w:val="28"/>
                              </w:rPr>
                              <w:t>Human Resources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Text Box 4"/>
                      <wps:cNvSpPr txBox="1"/>
                      <wps:spPr>
                        <a:xfrm>
                          <a:off x="4629150" y="676275"/>
                          <a:ext cx="258762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729EA23" w14:textId="77777777" w:rsidR="008D6DCC" w:rsidRPr="00802B9D" w:rsidRDefault="008D6DCC" w:rsidP="008D6DCC">
                            <w:pPr>
                              <w:spacing w:after="0"/>
                              <w:jc w:val="right"/>
                              <w:rPr>
                                <w:rFonts w:ascii="Helvetica" w:hAnsi="Helvetica"/>
                                <w:color w:val="244B5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244B5A"/>
                                <w:sz w:val="18"/>
                                <w:szCs w:val="18"/>
                              </w:rPr>
                              <w:t>7122 W. Okanogan Pl Bldg. E, Ste 310</w:t>
                            </w:r>
                          </w:p>
                          <w:p w14:paraId="4E081E60" w14:textId="77777777" w:rsidR="008D6DCC" w:rsidRDefault="008D6DCC" w:rsidP="008D6DCC">
                            <w:pPr>
                              <w:spacing w:after="0"/>
                              <w:jc w:val="right"/>
                              <w:rPr>
                                <w:rFonts w:ascii="Helvetica" w:hAnsi="Helvetica"/>
                                <w:color w:val="244B5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color w:val="244B5A"/>
                                <w:sz w:val="18"/>
                                <w:szCs w:val="18"/>
                              </w:rPr>
                              <w:t>Kennewick, WA 99336</w:t>
                            </w:r>
                          </w:p>
                          <w:p w14:paraId="288224AA" w14:textId="77777777" w:rsidR="008D6DCC" w:rsidRPr="00802B9D" w:rsidRDefault="008D6DCC" w:rsidP="008D6DCC">
                            <w:pPr>
                              <w:spacing w:after="0"/>
                              <w:jc w:val="right"/>
                              <w:rPr>
                                <w:rFonts w:ascii="Helvetica" w:hAnsi="Helvetica"/>
                                <w:color w:val="244B5A"/>
                                <w:sz w:val="18"/>
                                <w:szCs w:val="18"/>
                              </w:rPr>
                            </w:pPr>
                            <w:r w:rsidRPr="00802B9D">
                              <w:rPr>
                                <w:rFonts w:ascii="Helvetica" w:hAnsi="Helvetica"/>
                                <w:color w:val="244B5A"/>
                                <w:sz w:val="15"/>
                                <w:szCs w:val="15"/>
                              </w:rPr>
                              <w:t>PHONE</w:t>
                            </w:r>
                            <w:r>
                              <w:rPr>
                                <w:rFonts w:ascii="Helvetica" w:hAnsi="Helvetica"/>
                                <w:color w:val="244B5A"/>
                                <w:sz w:val="18"/>
                                <w:szCs w:val="18"/>
                              </w:rPr>
                              <w:t xml:space="preserve"> (509) 737-2777</w:t>
                            </w:r>
                            <w:r w:rsidRPr="00802B9D">
                              <w:rPr>
                                <w:rFonts w:ascii="Helvetica" w:hAnsi="Helvetica"/>
                                <w:color w:val="244B5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23C554CB" w14:textId="77777777" w:rsidR="008D6DCC" w:rsidRPr="00802B9D" w:rsidRDefault="008D6DCC" w:rsidP="008D6DCC">
                            <w:pPr>
                              <w:spacing w:after="0"/>
                              <w:jc w:val="right"/>
                              <w:rPr>
                                <w:rFonts w:ascii="Helvetica" w:hAnsi="Helvetica"/>
                                <w:b/>
                                <w:color w:val="244B5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Helvetica" w:hAnsi="Helvetica"/>
                                <w:b/>
                                <w:color w:val="244B5A"/>
                                <w:sz w:val="18"/>
                                <w:szCs w:val="18"/>
                              </w:rPr>
                              <w:t>hr@</w:t>
                            </w:r>
                            <w:r w:rsidRPr="00802B9D">
                              <w:rPr>
                                <w:rFonts w:ascii="Helvetica" w:hAnsi="Helvetica"/>
                                <w:b/>
                                <w:color w:val="244B5A"/>
                                <w:sz w:val="18"/>
                                <w:szCs w:val="18"/>
                              </w:rPr>
                              <w:t>co.benton.wa.us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54026B2" id="Group 2" o:spid="_x0000_s1026" style="position:absolute;margin-left:560.8pt;margin-top:-36.75pt;width:612pt;height:125.95pt;z-index:251659264;mso-position-horizontal:right;mso-position-horizontal-relative:page" coordsize="77724,159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style="position:absolute;width:77724;height:159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4381;top:8191;width:27432;height:6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" filled="f" stroked="f">
                <v:textbox>
                  <w:txbxContent>
                    <w:p w14:paraId="6E12BCE0" w14:textId="77777777" w:rsidR="008D6DCC" w:rsidRPr="008D6DCC" w:rsidRDefault="008D6DCC" w:rsidP="008D6DCC">
                      <w:pPr>
                        <w:rPr>
                          <w:rFonts w:ascii="Helvetica" w:hAnsi="Helvetica"/>
                          <w:b/>
                          <w:bCs/>
                          <w:color w:val="002060"/>
                          <w:sz w:val="28"/>
                          <w:szCs w:val="28"/>
                        </w:rPr>
                      </w:pPr>
                      <w:r w:rsidRPr="008D6DCC">
                        <w:rPr>
                          <w:rFonts w:ascii="Helvetica" w:hAnsi="Helvetica"/>
                          <w:b/>
                          <w:bCs/>
                          <w:color w:val="002060"/>
                          <w:sz w:val="28"/>
                          <w:szCs w:val="28"/>
                        </w:rPr>
                        <w:t>Human Resources</w:t>
                      </w:r>
                    </w:p>
                  </w:txbxContent>
                </v:textbox>
              </v:shape>
              <v:shape id="Text Box 4" o:spid="_x0000_s1029" type="#_x0000_t202" style="position:absolute;left:46291;top:6762;width:25876;height:7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<v:textbox>
                  <w:txbxContent>
                    <w:p w14:paraId="6729EA23" w14:textId="77777777" w:rsidR="008D6DCC" w:rsidRPr="00802B9D" w:rsidRDefault="008D6DCC" w:rsidP="008D6DCC">
                      <w:pPr>
                        <w:spacing w:after="0"/>
                        <w:jc w:val="right"/>
                        <w:rPr>
                          <w:rFonts w:ascii="Helvetica" w:hAnsi="Helvetica"/>
                          <w:color w:val="244B5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244B5A"/>
                          <w:sz w:val="18"/>
                          <w:szCs w:val="18"/>
                        </w:rPr>
                        <w:t>7122 W. Okanogan Pl Bldg. E, Ste 310</w:t>
                      </w:r>
                    </w:p>
                    <w:p w14:paraId="4E081E60" w14:textId="77777777" w:rsidR="008D6DCC" w:rsidRDefault="008D6DCC" w:rsidP="008D6DCC">
                      <w:pPr>
                        <w:spacing w:after="0"/>
                        <w:jc w:val="right"/>
                        <w:rPr>
                          <w:rFonts w:ascii="Helvetica" w:hAnsi="Helvetica"/>
                          <w:color w:val="244B5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color w:val="244B5A"/>
                          <w:sz w:val="18"/>
                          <w:szCs w:val="18"/>
                        </w:rPr>
                        <w:t>Kennewick, WA 99336</w:t>
                      </w:r>
                    </w:p>
                    <w:p w14:paraId="288224AA" w14:textId="77777777" w:rsidR="008D6DCC" w:rsidRPr="00802B9D" w:rsidRDefault="008D6DCC" w:rsidP="008D6DCC">
                      <w:pPr>
                        <w:spacing w:after="0"/>
                        <w:jc w:val="right"/>
                        <w:rPr>
                          <w:rFonts w:ascii="Helvetica" w:hAnsi="Helvetica"/>
                          <w:color w:val="244B5A"/>
                          <w:sz w:val="18"/>
                          <w:szCs w:val="18"/>
                        </w:rPr>
                      </w:pPr>
                      <w:r w:rsidRPr="00802B9D">
                        <w:rPr>
                          <w:rFonts w:ascii="Helvetica" w:hAnsi="Helvetica"/>
                          <w:color w:val="244B5A"/>
                          <w:sz w:val="15"/>
                          <w:szCs w:val="15"/>
                        </w:rPr>
                        <w:t>PHONE</w:t>
                      </w:r>
                      <w:r>
                        <w:rPr>
                          <w:rFonts w:ascii="Helvetica" w:hAnsi="Helvetica"/>
                          <w:color w:val="244B5A"/>
                          <w:sz w:val="18"/>
                          <w:szCs w:val="18"/>
                        </w:rPr>
                        <w:t xml:space="preserve"> (509) 737-2777</w:t>
                      </w:r>
                      <w:r w:rsidRPr="00802B9D">
                        <w:rPr>
                          <w:rFonts w:ascii="Helvetica" w:hAnsi="Helvetica"/>
                          <w:color w:val="244B5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23C554CB" w14:textId="77777777" w:rsidR="008D6DCC" w:rsidRPr="00802B9D" w:rsidRDefault="008D6DCC" w:rsidP="008D6DCC">
                      <w:pPr>
                        <w:spacing w:after="0"/>
                        <w:jc w:val="right"/>
                        <w:rPr>
                          <w:rFonts w:ascii="Helvetica" w:hAnsi="Helvetica"/>
                          <w:b/>
                          <w:color w:val="244B5A"/>
                          <w:sz w:val="18"/>
                          <w:szCs w:val="18"/>
                        </w:rPr>
                      </w:pPr>
                      <w:r>
                        <w:rPr>
                          <w:rFonts w:ascii="Helvetica" w:hAnsi="Helvetica"/>
                          <w:b/>
                          <w:color w:val="244B5A"/>
                          <w:sz w:val="18"/>
                          <w:szCs w:val="18"/>
                        </w:rPr>
                        <w:t>hr@</w:t>
                      </w:r>
                      <w:r w:rsidRPr="00802B9D">
                        <w:rPr>
                          <w:rFonts w:ascii="Helvetica" w:hAnsi="Helvetica"/>
                          <w:b/>
                          <w:color w:val="244B5A"/>
                          <w:sz w:val="18"/>
                          <w:szCs w:val="18"/>
                        </w:rPr>
                        <w:t>co.benton.wa.us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524A878D" w14:textId="77777777" w:rsidR="008D6DCC" w:rsidRDefault="008D6D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69057A"/>
    <w:multiLevelType w:val="hybridMultilevel"/>
    <w:tmpl w:val="841A7F8A"/>
    <w:lvl w:ilvl="0" w:tplc="B1A820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51C48B2"/>
    <w:multiLevelType w:val="hybridMultilevel"/>
    <w:tmpl w:val="8F0E856C"/>
    <w:lvl w:ilvl="0" w:tplc="F9D86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4352571">
    <w:abstractNumId w:val="0"/>
  </w:num>
  <w:num w:numId="2" w16cid:durableId="137350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245"/>
    <w:rsid w:val="000029BF"/>
    <w:rsid w:val="000117D0"/>
    <w:rsid w:val="000208A5"/>
    <w:rsid w:val="000F1DB3"/>
    <w:rsid w:val="001672B2"/>
    <w:rsid w:val="001C4741"/>
    <w:rsid w:val="002365E2"/>
    <w:rsid w:val="003025A1"/>
    <w:rsid w:val="00333D3D"/>
    <w:rsid w:val="00335136"/>
    <w:rsid w:val="003A6EC9"/>
    <w:rsid w:val="00470A3D"/>
    <w:rsid w:val="004B559A"/>
    <w:rsid w:val="004C67BD"/>
    <w:rsid w:val="004E61AE"/>
    <w:rsid w:val="00515245"/>
    <w:rsid w:val="005478A8"/>
    <w:rsid w:val="00565D19"/>
    <w:rsid w:val="007C16F0"/>
    <w:rsid w:val="008D6DCC"/>
    <w:rsid w:val="009271FA"/>
    <w:rsid w:val="0093552D"/>
    <w:rsid w:val="0094776F"/>
    <w:rsid w:val="00985C03"/>
    <w:rsid w:val="009B1310"/>
    <w:rsid w:val="009D0EFD"/>
    <w:rsid w:val="009E2508"/>
    <w:rsid w:val="00A8484C"/>
    <w:rsid w:val="00AC2210"/>
    <w:rsid w:val="00B02EBF"/>
    <w:rsid w:val="00B04DEE"/>
    <w:rsid w:val="00B32962"/>
    <w:rsid w:val="00B428AA"/>
    <w:rsid w:val="00BE03AA"/>
    <w:rsid w:val="00BE707A"/>
    <w:rsid w:val="00C17CE1"/>
    <w:rsid w:val="00C479EC"/>
    <w:rsid w:val="00C95F05"/>
    <w:rsid w:val="00D22E3F"/>
    <w:rsid w:val="00D26B5C"/>
    <w:rsid w:val="00D37615"/>
    <w:rsid w:val="00DD5D10"/>
    <w:rsid w:val="00DE1DE5"/>
    <w:rsid w:val="00E40616"/>
    <w:rsid w:val="00EE297A"/>
    <w:rsid w:val="00F22739"/>
    <w:rsid w:val="00FA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BDC62F"/>
  <w15:chartTrackingRefBased/>
  <w15:docId w15:val="{783BAB1D-D5AD-4149-B705-1854F9B98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6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C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29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29BF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3025A1"/>
    <w:rPr>
      <w:color w:val="0563C1"/>
      <w:u w:val="single"/>
    </w:rPr>
  </w:style>
  <w:style w:type="paragraph" w:styleId="NoSpacing">
    <w:name w:val="No Spacing"/>
    <w:uiPriority w:val="1"/>
    <w:qFormat/>
    <w:rsid w:val="00D22E3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D6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6DCC"/>
  </w:style>
  <w:style w:type="paragraph" w:styleId="Footer">
    <w:name w:val="footer"/>
    <w:basedOn w:val="Normal"/>
    <w:link w:val="FooterChar"/>
    <w:uiPriority w:val="99"/>
    <w:unhideWhenUsed/>
    <w:rsid w:val="008D6D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6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1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1684</Characters>
  <Application>Microsoft Office Word</Application>
  <DocSecurity>0</DocSecurity>
  <Lines>31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Karlee Ainsworth</dc:creator>
  <cp:keywords/>
  <dc:description/>
  <cp:lastModifiedBy>Devon Henry</cp:lastModifiedBy>
  <cp:revision>2</cp:revision>
  <cp:lastPrinted>2022-03-22T18:15:00Z</cp:lastPrinted>
  <dcterms:created xsi:type="dcterms:W3CDTF">2026-04-27T20:22:00Z</dcterms:created>
  <dcterms:modified xsi:type="dcterms:W3CDTF">2026-04-27T20:22:00Z</dcterms:modified>
</cp:coreProperties>
</file>